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CFD41" w14:textId="77777777" w:rsidR="00BB2B6A" w:rsidRDefault="00434B75">
      <w:r>
        <w:rPr>
          <w:rFonts w:ascii="Arial" w:hAnsi="Arial" w:cs="Arial"/>
          <w:noProof/>
          <w:lang w:eastAsia="it-IT"/>
        </w:rPr>
        <w:drawing>
          <wp:inline distT="0" distB="0" distL="0" distR="0" wp14:anchorId="7237CD55" wp14:editId="61CD3182">
            <wp:extent cx="2200275" cy="4476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5C5285" w14:textId="77777777" w:rsidR="00DA61CA" w:rsidRPr="00D26365" w:rsidRDefault="00DA61CA">
      <w:pPr>
        <w:rPr>
          <w:rFonts w:ascii="Arial" w:hAnsi="Arial" w:cs="Arial"/>
          <w:sz w:val="22"/>
          <w:szCs w:val="22"/>
        </w:rPr>
      </w:pPr>
    </w:p>
    <w:p w14:paraId="38D6A317" w14:textId="77777777" w:rsidR="00DA61CA" w:rsidRPr="00D26365" w:rsidRDefault="00DA61CA">
      <w:pPr>
        <w:rPr>
          <w:rFonts w:ascii="Arial" w:hAnsi="Arial" w:cs="Arial"/>
          <w:sz w:val="22"/>
          <w:szCs w:val="22"/>
        </w:rPr>
      </w:pPr>
    </w:p>
    <w:p w14:paraId="1D3B7CFA" w14:textId="5B44796D" w:rsidR="00434B75" w:rsidRPr="0061570C" w:rsidRDefault="00F66870">
      <w:pPr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PROVINCE DI CAGLIARI E DEL SUD SARDEGNA</w:t>
      </w:r>
    </w:p>
    <w:p w14:paraId="0E365193" w14:textId="77777777" w:rsidR="00D26365" w:rsidRPr="00D26365" w:rsidRDefault="00D26365">
      <w:pPr>
        <w:rPr>
          <w:rFonts w:ascii="Arial" w:hAnsi="Arial" w:cs="Arial"/>
          <w:sz w:val="22"/>
          <w:szCs w:val="22"/>
        </w:rPr>
      </w:pPr>
    </w:p>
    <w:p w14:paraId="54E42435" w14:textId="14B50B04" w:rsidR="00D26365" w:rsidRDefault="00D26365">
      <w:pPr>
        <w:rPr>
          <w:rFonts w:ascii="Arial" w:hAnsi="Arial" w:cs="Arial"/>
          <w:b/>
          <w:i/>
          <w:szCs w:val="22"/>
        </w:rPr>
      </w:pPr>
      <w:r w:rsidRPr="00EE3C53">
        <w:rPr>
          <w:rFonts w:ascii="Arial" w:hAnsi="Arial" w:cs="Arial"/>
          <w:b/>
          <w:i/>
          <w:szCs w:val="22"/>
        </w:rPr>
        <w:t xml:space="preserve">Uffici Postali aperti tutti i giorni </w:t>
      </w:r>
      <w:r w:rsidR="00F66870">
        <w:rPr>
          <w:rFonts w:ascii="Arial" w:hAnsi="Arial" w:cs="Arial"/>
          <w:b/>
          <w:i/>
          <w:szCs w:val="22"/>
        </w:rPr>
        <w:t>doppio turno</w:t>
      </w:r>
    </w:p>
    <w:p w14:paraId="502AEF7A" w14:textId="77777777" w:rsidR="00F66870" w:rsidRDefault="00F66870">
      <w:pPr>
        <w:rPr>
          <w:rFonts w:ascii="Arial" w:hAnsi="Arial" w:cs="Arial"/>
          <w:b/>
          <w:i/>
          <w:szCs w:val="22"/>
        </w:rPr>
      </w:pPr>
    </w:p>
    <w:p w14:paraId="4C0D5CB1" w14:textId="0191585F" w:rsidR="00F66870" w:rsidRPr="00F66870" w:rsidRDefault="00F66870" w:rsidP="00F66870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F66870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CAGLIARI CENTRO</w:t>
      </w:r>
      <w:r w:rsidR="00F039B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- </w:t>
      </w:r>
      <w:r w:rsidR="00F039BD" w:rsidRPr="00F039BD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PIAZZA DEL CARMINE 27</w:t>
      </w:r>
    </w:p>
    <w:p w14:paraId="4F4DDABF" w14:textId="77777777" w:rsidR="00274516" w:rsidRPr="00EE3C53" w:rsidRDefault="00274516">
      <w:pPr>
        <w:rPr>
          <w:rFonts w:ascii="Arial" w:hAnsi="Arial" w:cs="Arial"/>
          <w:b/>
          <w:i/>
          <w:szCs w:val="22"/>
        </w:rPr>
      </w:pPr>
    </w:p>
    <w:p w14:paraId="734459B7" w14:textId="5594FFEC" w:rsidR="00F66870" w:rsidRDefault="00F66870" w:rsidP="00F66870">
      <w:pPr>
        <w:rPr>
          <w:rFonts w:ascii="Arial" w:hAnsi="Arial" w:cs="Arial"/>
          <w:b/>
          <w:i/>
          <w:szCs w:val="22"/>
        </w:rPr>
      </w:pPr>
      <w:r w:rsidRPr="00EE3C53">
        <w:rPr>
          <w:rFonts w:ascii="Arial" w:hAnsi="Arial" w:cs="Arial"/>
          <w:b/>
          <w:i/>
          <w:szCs w:val="22"/>
        </w:rPr>
        <w:t xml:space="preserve">Uffici Postali aperti tutti i giorni </w:t>
      </w:r>
      <w:r>
        <w:rPr>
          <w:rFonts w:ascii="Arial" w:hAnsi="Arial" w:cs="Arial"/>
          <w:b/>
          <w:i/>
          <w:szCs w:val="22"/>
        </w:rPr>
        <w:t>con turno di mattina</w:t>
      </w:r>
    </w:p>
    <w:p w14:paraId="37A9CC84" w14:textId="77777777" w:rsidR="00F66870" w:rsidRDefault="00F66870" w:rsidP="00F66870">
      <w:pPr>
        <w:rPr>
          <w:rFonts w:ascii="Arial" w:hAnsi="Arial" w:cs="Arial"/>
          <w:b/>
          <w:i/>
          <w:szCs w:val="22"/>
        </w:rPr>
      </w:pPr>
    </w:p>
    <w:tbl>
      <w:tblPr>
        <w:tblW w:w="90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4602"/>
      </w:tblGrid>
      <w:tr w:rsidR="00F66870" w:rsidRPr="00F66870" w14:paraId="2B1ADE66" w14:textId="77777777" w:rsidTr="007A23EC">
        <w:trPr>
          <w:trHeight w:val="280"/>
        </w:trPr>
        <w:tc>
          <w:tcPr>
            <w:tcW w:w="4413" w:type="dxa"/>
            <w:shd w:val="clear" w:color="auto" w:fill="auto"/>
            <w:noWrap/>
            <w:vAlign w:val="bottom"/>
            <w:hideMark/>
          </w:tcPr>
          <w:p w14:paraId="0C9C9E40" w14:textId="25890CCF" w:rsidR="00F66870" w:rsidRPr="00F66870" w:rsidRDefault="00F66870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ASSEMINI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CENTRO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602" w:type="dxa"/>
            <w:shd w:val="clear" w:color="auto" w:fill="auto"/>
            <w:noWrap/>
            <w:vAlign w:val="bottom"/>
            <w:hideMark/>
          </w:tcPr>
          <w:p w14:paraId="6F6FB25F" w14:textId="56A3980E" w:rsidR="00F66870" w:rsidRPr="00F66870" w:rsidRDefault="00F66870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CARBONIA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CENTRO</w:t>
            </w:r>
          </w:p>
        </w:tc>
      </w:tr>
      <w:tr w:rsidR="00F66870" w:rsidRPr="00F66870" w14:paraId="00B0EEAC" w14:textId="77777777" w:rsidTr="007A23EC">
        <w:trPr>
          <w:trHeight w:val="280"/>
        </w:trPr>
        <w:tc>
          <w:tcPr>
            <w:tcW w:w="4413" w:type="dxa"/>
            <w:shd w:val="clear" w:color="auto" w:fill="auto"/>
            <w:noWrap/>
            <w:vAlign w:val="bottom"/>
            <w:hideMark/>
          </w:tcPr>
          <w:p w14:paraId="40D2BA82" w14:textId="6E03D048" w:rsidR="00F66870" w:rsidRPr="00F66870" w:rsidRDefault="007A23EC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CAGLIARI 10 - </w:t>
            </w:r>
            <w:r w:rsidR="00F039BD" w:rsidRP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VIA SAN BENEDETTO 57/A</w:t>
            </w:r>
          </w:p>
        </w:tc>
        <w:tc>
          <w:tcPr>
            <w:tcW w:w="4602" w:type="dxa"/>
            <w:shd w:val="clear" w:color="auto" w:fill="auto"/>
            <w:noWrap/>
            <w:vAlign w:val="bottom"/>
            <w:hideMark/>
          </w:tcPr>
          <w:p w14:paraId="6F49E3B1" w14:textId="5D0D2574" w:rsidR="00F66870" w:rsidRPr="00F66870" w:rsidRDefault="00F66870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IGLESIAS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CENTRO</w:t>
            </w:r>
          </w:p>
        </w:tc>
      </w:tr>
      <w:tr w:rsidR="00F66870" w:rsidRPr="00F66870" w14:paraId="7E42645C" w14:textId="77777777" w:rsidTr="007A23EC">
        <w:trPr>
          <w:trHeight w:val="280"/>
        </w:trPr>
        <w:tc>
          <w:tcPr>
            <w:tcW w:w="4413" w:type="dxa"/>
            <w:shd w:val="clear" w:color="auto" w:fill="auto"/>
            <w:noWrap/>
            <w:vAlign w:val="bottom"/>
            <w:hideMark/>
          </w:tcPr>
          <w:p w14:paraId="1EC0E938" w14:textId="77777777" w:rsidR="00F66870" w:rsidRPr="00F66870" w:rsidRDefault="00F66870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PIRRI</w:t>
            </w:r>
          </w:p>
        </w:tc>
        <w:tc>
          <w:tcPr>
            <w:tcW w:w="4602" w:type="dxa"/>
            <w:shd w:val="clear" w:color="auto" w:fill="auto"/>
            <w:noWrap/>
            <w:vAlign w:val="bottom"/>
            <w:hideMark/>
          </w:tcPr>
          <w:p w14:paraId="69BFCDAD" w14:textId="77777777" w:rsidR="00F66870" w:rsidRPr="00F66870" w:rsidRDefault="00F66870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QUARTU SANT'ELENA CENTRO</w:t>
            </w:r>
          </w:p>
        </w:tc>
      </w:tr>
      <w:tr w:rsidR="00F66870" w:rsidRPr="00F66870" w14:paraId="12DE49FB" w14:textId="77777777" w:rsidTr="007A23EC">
        <w:trPr>
          <w:trHeight w:val="280"/>
        </w:trPr>
        <w:tc>
          <w:tcPr>
            <w:tcW w:w="4413" w:type="dxa"/>
            <w:shd w:val="clear" w:color="auto" w:fill="auto"/>
            <w:noWrap/>
            <w:vAlign w:val="bottom"/>
            <w:hideMark/>
          </w:tcPr>
          <w:p w14:paraId="54112557" w14:textId="74BA009C" w:rsidR="00F66870" w:rsidRPr="00F66870" w:rsidRDefault="00F66870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9</w:t>
            </w:r>
            <w:r w:rsidR="007A23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VIA MONTE SANTO 30</w:t>
            </w:r>
          </w:p>
        </w:tc>
        <w:tc>
          <w:tcPr>
            <w:tcW w:w="4602" w:type="dxa"/>
            <w:shd w:val="clear" w:color="auto" w:fill="auto"/>
            <w:noWrap/>
            <w:vAlign w:val="bottom"/>
            <w:hideMark/>
          </w:tcPr>
          <w:p w14:paraId="30D267A1" w14:textId="69881B37" w:rsidR="00F66870" w:rsidRPr="00F66870" w:rsidRDefault="00F66870" w:rsidP="00F77F8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QUARTU SANT'ELENA 2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-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VIA 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IS ARENAS 1</w:t>
            </w:r>
          </w:p>
        </w:tc>
      </w:tr>
      <w:tr w:rsidR="00F66870" w:rsidRPr="00F66870" w14:paraId="341C7C3B" w14:textId="77777777" w:rsidTr="007A23EC">
        <w:trPr>
          <w:trHeight w:val="280"/>
        </w:trPr>
        <w:tc>
          <w:tcPr>
            <w:tcW w:w="4413" w:type="dxa"/>
            <w:shd w:val="clear" w:color="auto" w:fill="auto"/>
            <w:noWrap/>
            <w:vAlign w:val="bottom"/>
            <w:hideMark/>
          </w:tcPr>
          <w:p w14:paraId="74C8E863" w14:textId="7E5C4ADE" w:rsidR="00F66870" w:rsidRPr="00F66870" w:rsidRDefault="00F66870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15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-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VIA SIMETO 24</w:t>
            </w:r>
          </w:p>
        </w:tc>
        <w:tc>
          <w:tcPr>
            <w:tcW w:w="4602" w:type="dxa"/>
            <w:shd w:val="clear" w:color="auto" w:fill="auto"/>
            <w:noWrap/>
            <w:vAlign w:val="bottom"/>
            <w:hideMark/>
          </w:tcPr>
          <w:p w14:paraId="5A8825BC" w14:textId="77777777" w:rsidR="00F66870" w:rsidRPr="00F66870" w:rsidRDefault="00F66870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SELARGIUS SU PLANU</w:t>
            </w:r>
          </w:p>
        </w:tc>
      </w:tr>
      <w:tr w:rsidR="00F66870" w:rsidRPr="00F66870" w14:paraId="4DED3512" w14:textId="77777777" w:rsidTr="007A23EC">
        <w:trPr>
          <w:trHeight w:val="280"/>
        </w:trPr>
        <w:tc>
          <w:tcPr>
            <w:tcW w:w="4413" w:type="dxa"/>
            <w:shd w:val="clear" w:color="auto" w:fill="auto"/>
            <w:noWrap/>
            <w:vAlign w:val="bottom"/>
            <w:hideMark/>
          </w:tcPr>
          <w:p w14:paraId="43D6C298" w14:textId="77777777" w:rsidR="00F66870" w:rsidRPr="00F66870" w:rsidRDefault="00F66870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CAPOTERRA</w:t>
            </w:r>
          </w:p>
        </w:tc>
        <w:tc>
          <w:tcPr>
            <w:tcW w:w="4602" w:type="dxa"/>
            <w:shd w:val="clear" w:color="auto" w:fill="auto"/>
            <w:noWrap/>
            <w:vAlign w:val="bottom"/>
            <w:hideMark/>
          </w:tcPr>
          <w:p w14:paraId="20F40EEC" w14:textId="77777777" w:rsidR="00F66870" w:rsidRPr="00F66870" w:rsidRDefault="00F66870" w:rsidP="00F6687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F6687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SESTU</w:t>
            </w:r>
          </w:p>
        </w:tc>
      </w:tr>
    </w:tbl>
    <w:p w14:paraId="1601835C" w14:textId="77777777" w:rsidR="00D26365" w:rsidRPr="00D26365" w:rsidRDefault="00D26365">
      <w:pPr>
        <w:rPr>
          <w:rFonts w:ascii="Arial" w:hAnsi="Arial" w:cs="Arial"/>
          <w:b/>
          <w:i/>
          <w:sz w:val="22"/>
          <w:szCs w:val="22"/>
        </w:rPr>
      </w:pPr>
    </w:p>
    <w:p w14:paraId="53190F53" w14:textId="77777777" w:rsidR="00D26365" w:rsidRPr="00D26365" w:rsidRDefault="00D26365">
      <w:pPr>
        <w:rPr>
          <w:rFonts w:ascii="Arial" w:hAnsi="Arial" w:cs="Arial"/>
          <w:sz w:val="22"/>
          <w:szCs w:val="22"/>
        </w:rPr>
      </w:pPr>
    </w:p>
    <w:p w14:paraId="6B7198F0" w14:textId="2F7866A7" w:rsidR="00F66870" w:rsidRDefault="00F66870" w:rsidP="00F66870">
      <w:pPr>
        <w:rPr>
          <w:rFonts w:ascii="Arial" w:hAnsi="Arial" w:cs="Arial"/>
          <w:b/>
          <w:i/>
          <w:szCs w:val="22"/>
        </w:rPr>
      </w:pPr>
      <w:r w:rsidRPr="00EE3C53">
        <w:rPr>
          <w:rFonts w:ascii="Arial" w:hAnsi="Arial" w:cs="Arial"/>
          <w:b/>
          <w:i/>
          <w:szCs w:val="22"/>
        </w:rPr>
        <w:t xml:space="preserve">Uffici Postali aperti </w:t>
      </w:r>
      <w:r>
        <w:rPr>
          <w:rFonts w:ascii="Arial" w:hAnsi="Arial" w:cs="Arial"/>
          <w:b/>
          <w:i/>
          <w:szCs w:val="22"/>
        </w:rPr>
        <w:t>lunedì, mercoledì e venerdì</w:t>
      </w:r>
      <w:r w:rsidRPr="00EE3C53">
        <w:rPr>
          <w:rFonts w:ascii="Arial" w:hAnsi="Arial" w:cs="Arial"/>
          <w:b/>
          <w:i/>
          <w:szCs w:val="22"/>
        </w:rPr>
        <w:t xml:space="preserve"> </w:t>
      </w:r>
      <w:r>
        <w:rPr>
          <w:rFonts w:ascii="Arial" w:hAnsi="Arial" w:cs="Arial"/>
          <w:b/>
          <w:i/>
          <w:szCs w:val="22"/>
        </w:rPr>
        <w:t>con turno di mattina</w:t>
      </w:r>
    </w:p>
    <w:p w14:paraId="000512B2" w14:textId="77777777" w:rsidR="00F66870" w:rsidRDefault="00F66870" w:rsidP="00F66870">
      <w:pPr>
        <w:rPr>
          <w:rFonts w:ascii="Arial" w:hAnsi="Arial" w:cs="Arial"/>
          <w:b/>
          <w:i/>
          <w:szCs w:val="22"/>
        </w:rPr>
      </w:pPr>
    </w:p>
    <w:tbl>
      <w:tblPr>
        <w:tblW w:w="107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3"/>
        <w:gridCol w:w="4262"/>
        <w:gridCol w:w="2927"/>
      </w:tblGrid>
      <w:tr w:rsidR="0058785F" w:rsidRPr="0058785F" w14:paraId="34E47EE7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2F42" w14:textId="3787B11F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ASSEMINI 1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VIA CAGLIARI 394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1BFB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GUAMAGGIORE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511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SANTADI</w:t>
            </w:r>
          </w:p>
        </w:tc>
      </w:tr>
      <w:tr w:rsidR="0058785F" w:rsidRPr="0058785F" w14:paraId="20041971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297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BALLAO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1032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GUSPINI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2BD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SANT'ANNA ARRESI</w:t>
            </w:r>
          </w:p>
        </w:tc>
      </w:tr>
      <w:tr w:rsidR="0058785F" w:rsidRPr="0058785F" w14:paraId="14350E29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0CB1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BARRALI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C5F6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NEBIDA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465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SELARGIUS</w:t>
            </w:r>
          </w:p>
        </w:tc>
      </w:tr>
      <w:tr w:rsidR="0058785F" w:rsidRPr="0058785F" w14:paraId="6AAD3168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0838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BUGGERRU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3791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LUNAMATRONA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8CBE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SENORBI</w:t>
            </w:r>
          </w:p>
        </w:tc>
      </w:tr>
      <w:tr w:rsidR="0058785F" w:rsidRPr="0058785F" w14:paraId="490F16AB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6190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BURCEI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91AD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MANDAS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74D0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SERDIANA</w:t>
            </w:r>
          </w:p>
        </w:tc>
      </w:tr>
      <w:tr w:rsidR="0058785F" w:rsidRPr="0058785F" w14:paraId="6EAB3A89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866B" w14:textId="6654ADB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8</w:t>
            </w:r>
            <w:r w:rsidR="007A23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–</w:t>
            </w:r>
            <w:r w:rsidR="007A23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VIA LOGUDORO 9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B11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MONASTIR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2FEB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SERRAMANNA</w:t>
            </w:r>
          </w:p>
        </w:tc>
      </w:tr>
      <w:tr w:rsidR="0058785F" w:rsidRPr="0058785F" w14:paraId="3E994CBF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96C0" w14:textId="36C199FA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3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</w:t>
            </w:r>
            <w:r w:rsidR="00F039BD" w:rsidRP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VIA STAMIRA 25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1CB2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MURAVERA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7D1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SEULO</w:t>
            </w:r>
          </w:p>
        </w:tc>
      </w:tr>
      <w:tr w:rsidR="0058785F" w:rsidRPr="0058785F" w14:paraId="6E6FEA57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0532" w14:textId="718143C6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5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</w:t>
            </w:r>
            <w:r w:rsidR="00F039BD" w:rsidRP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VIALE TRIESTE 161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FF6B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NARCAO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84CF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SIDDI</w:t>
            </w:r>
          </w:p>
        </w:tc>
      </w:tr>
      <w:tr w:rsidR="0058785F" w:rsidRPr="0058785F" w14:paraId="1974AD83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F01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CALASETTA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45C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NURAGUS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79BA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SILIQUA</w:t>
            </w:r>
          </w:p>
        </w:tc>
      </w:tr>
      <w:tr w:rsidR="0058785F" w:rsidRPr="0058785F" w14:paraId="64D8D8FE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455F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CARLOFORTE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0BA0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ORROLI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E939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SINNAI</w:t>
            </w:r>
          </w:p>
        </w:tc>
      </w:tr>
      <w:tr w:rsidR="0058785F" w:rsidRPr="0058785F" w14:paraId="572C4365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6556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CASTIADAS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75A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PABILLONIS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403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SUELLI</w:t>
            </w:r>
          </w:p>
        </w:tc>
      </w:tr>
      <w:tr w:rsidR="0058785F" w:rsidRPr="0058785F" w14:paraId="38EDCF78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4E6F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DECIMOPUTZU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7E2E0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PISCINAS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6A18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TEULADA</w:t>
            </w:r>
          </w:p>
        </w:tc>
      </w:tr>
      <w:tr w:rsidR="0058785F" w:rsidRPr="0058785F" w14:paraId="485E10CA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03A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DOLIANOVA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6446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PULA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A606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TRATALIAS</w:t>
            </w:r>
          </w:p>
        </w:tc>
      </w:tr>
      <w:tr w:rsidR="0058785F" w:rsidRPr="0058785F" w14:paraId="3D20E46F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02B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DOMUSNOVAS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8DC2" w14:textId="2D231FCC" w:rsidR="0058785F" w:rsidRPr="0058785F" w:rsidRDefault="0058785F" w:rsidP="00F039BD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QUARTU S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.E.</w:t>
            </w: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1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– P.ZZA IV NOVEMBRE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22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0132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TUILI</w:t>
            </w:r>
          </w:p>
        </w:tc>
      </w:tr>
      <w:tr w:rsidR="0058785F" w:rsidRPr="0058785F" w14:paraId="4D300417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472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ELMAS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3C73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FLUMINI DI QUARTU S.ELENA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EDCF8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USSANA</w:t>
            </w:r>
          </w:p>
        </w:tc>
      </w:tr>
      <w:tr w:rsidR="0058785F" w:rsidRPr="0058785F" w14:paraId="4262A814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B2B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ESCOLCA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A71D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SAMASSI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E9D0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UTA</w:t>
            </w:r>
          </w:p>
        </w:tc>
      </w:tr>
      <w:tr w:rsidR="0058785F" w:rsidRPr="0058785F" w14:paraId="6056C959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6E719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ESTERZILI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9023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SAMATZAI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515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 SAN PIETRO</w:t>
            </w:r>
          </w:p>
        </w:tc>
      </w:tr>
      <w:tr w:rsidR="0058785F" w:rsidRPr="0058785F" w14:paraId="3173C336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4042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FLUMINIMAGGIORE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178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 BASILIO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0063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VILLAMAR</w:t>
            </w:r>
          </w:p>
        </w:tc>
      </w:tr>
      <w:tr w:rsidR="0058785F" w:rsidRPr="0058785F" w14:paraId="70FC9C72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C203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GERGEI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CD4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 GAVINO MONREALE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BF2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VILLAMASSARGIA</w:t>
            </w:r>
          </w:p>
        </w:tc>
      </w:tr>
      <w:tr w:rsidR="0058785F" w:rsidRPr="0058785F" w14:paraId="49030C82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AF7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GIBA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FB72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 GIOVANNI SUERGIU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FE42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VILLANOVAFORRU</w:t>
            </w:r>
          </w:p>
        </w:tc>
      </w:tr>
      <w:tr w:rsidR="0058785F" w:rsidRPr="0058785F" w14:paraId="62594861" w14:textId="77777777" w:rsidTr="00F77F81">
        <w:trPr>
          <w:trHeight w:val="302"/>
        </w:trPr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C29A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GONNESA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4C96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 NICOLO' GERREI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EAA3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3906DC13" w14:textId="77777777" w:rsidR="00F66870" w:rsidRDefault="00F66870" w:rsidP="00F66870">
      <w:pPr>
        <w:rPr>
          <w:rFonts w:ascii="Arial" w:hAnsi="Arial" w:cs="Arial"/>
          <w:b/>
          <w:i/>
          <w:szCs w:val="22"/>
        </w:rPr>
      </w:pPr>
    </w:p>
    <w:p w14:paraId="15E4FDC1" w14:textId="77777777" w:rsidR="00D26365" w:rsidRPr="00D26365" w:rsidRDefault="00D26365">
      <w:pPr>
        <w:rPr>
          <w:rFonts w:ascii="Arial" w:hAnsi="Arial" w:cs="Arial"/>
          <w:sz w:val="22"/>
          <w:szCs w:val="22"/>
        </w:rPr>
      </w:pPr>
    </w:p>
    <w:p w14:paraId="239A59D4" w14:textId="77777777" w:rsidR="0058785F" w:rsidRDefault="0058785F" w:rsidP="00D26365">
      <w:pPr>
        <w:rPr>
          <w:rFonts w:ascii="Arial" w:hAnsi="Arial" w:cs="Arial"/>
          <w:b/>
          <w:i/>
          <w:szCs w:val="22"/>
        </w:rPr>
      </w:pPr>
    </w:p>
    <w:p w14:paraId="7374E46B" w14:textId="77777777" w:rsidR="0058785F" w:rsidRDefault="0058785F" w:rsidP="00D26365">
      <w:pPr>
        <w:rPr>
          <w:rFonts w:ascii="Arial" w:hAnsi="Arial" w:cs="Arial"/>
          <w:b/>
          <w:i/>
          <w:szCs w:val="22"/>
        </w:rPr>
      </w:pPr>
    </w:p>
    <w:p w14:paraId="666BC4DF" w14:textId="77777777" w:rsidR="0058785F" w:rsidRDefault="0058785F" w:rsidP="00D26365">
      <w:pPr>
        <w:rPr>
          <w:rFonts w:ascii="Arial" w:hAnsi="Arial" w:cs="Arial"/>
          <w:b/>
          <w:i/>
          <w:szCs w:val="22"/>
        </w:rPr>
      </w:pPr>
    </w:p>
    <w:p w14:paraId="560A3D13" w14:textId="77777777" w:rsidR="0058785F" w:rsidRDefault="0058785F" w:rsidP="00D26365">
      <w:pPr>
        <w:rPr>
          <w:rFonts w:ascii="Arial" w:hAnsi="Arial" w:cs="Arial"/>
          <w:b/>
          <w:i/>
          <w:szCs w:val="22"/>
        </w:rPr>
      </w:pPr>
    </w:p>
    <w:p w14:paraId="0CE793FB" w14:textId="77777777" w:rsidR="00D26365" w:rsidRPr="00D26365" w:rsidRDefault="00D26365" w:rsidP="00D26365">
      <w:pPr>
        <w:rPr>
          <w:rFonts w:ascii="Arial" w:hAnsi="Arial" w:cs="Arial"/>
          <w:b/>
          <w:i/>
          <w:szCs w:val="22"/>
        </w:rPr>
      </w:pPr>
      <w:r w:rsidRPr="00D26365">
        <w:rPr>
          <w:rFonts w:ascii="Arial" w:hAnsi="Arial" w:cs="Arial"/>
          <w:b/>
          <w:i/>
          <w:szCs w:val="22"/>
        </w:rPr>
        <w:lastRenderedPageBreak/>
        <w:t>Uffici Postali aperti Martedì, Giovedì e Sabato con turno di mattina</w:t>
      </w:r>
    </w:p>
    <w:p w14:paraId="2B24C6DF" w14:textId="77777777" w:rsidR="00D26365" w:rsidRPr="00D26365" w:rsidRDefault="00D26365">
      <w:pPr>
        <w:rPr>
          <w:rFonts w:ascii="Arial" w:hAnsi="Arial" w:cs="Arial"/>
          <w:sz w:val="22"/>
          <w:szCs w:val="22"/>
        </w:rPr>
      </w:pPr>
    </w:p>
    <w:p w14:paraId="3CEE25D0" w14:textId="77777777" w:rsidR="00D26365" w:rsidRDefault="00D26365" w:rsidP="00D26365">
      <w:pPr>
        <w:rPr>
          <w:rFonts w:ascii="Arial" w:hAnsi="Arial" w:cs="Arial"/>
          <w:sz w:val="22"/>
          <w:szCs w:val="22"/>
        </w:rPr>
        <w:sectPr w:rsidR="00D26365" w:rsidSect="00F66870">
          <w:pgSz w:w="11900" w:h="16840"/>
          <w:pgMar w:top="1417" w:right="1134" w:bottom="1134" w:left="1134" w:header="708" w:footer="708" w:gutter="0"/>
          <w:cols w:space="708"/>
          <w:docGrid w:linePitch="360"/>
        </w:sectPr>
      </w:pPr>
    </w:p>
    <w:p w14:paraId="56FB93FA" w14:textId="77777777" w:rsidR="00DA7743" w:rsidRDefault="00DA7743">
      <w:pPr>
        <w:rPr>
          <w:rFonts w:ascii="Arial" w:hAnsi="Arial" w:cs="Arial"/>
          <w:sz w:val="22"/>
          <w:szCs w:val="22"/>
        </w:rPr>
        <w:sectPr w:rsidR="00DA7743" w:rsidSect="00DA7743">
          <w:type w:val="continuous"/>
          <w:pgSz w:w="11900" w:h="16840"/>
          <w:pgMar w:top="1417" w:right="1134" w:bottom="1134" w:left="1134" w:header="708" w:footer="708" w:gutter="0"/>
          <w:cols w:num="2" w:space="708"/>
          <w:docGrid w:linePitch="360"/>
        </w:sectPr>
      </w:pPr>
    </w:p>
    <w:tbl>
      <w:tblPr>
        <w:tblW w:w="104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4"/>
        <w:gridCol w:w="3755"/>
        <w:gridCol w:w="3028"/>
      </w:tblGrid>
      <w:tr w:rsidR="0058785F" w:rsidRPr="0058785F" w14:paraId="525DC9C4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410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ARBUS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2413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NURALLAO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BCDA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SERRENTI</w:t>
            </w:r>
          </w:p>
        </w:tc>
      </w:tr>
      <w:tr w:rsidR="0058785F" w:rsidRPr="0058785F" w14:paraId="18B4FB41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447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BARUMINI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328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NURAMINIS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F51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SERRI</w:t>
            </w:r>
          </w:p>
        </w:tc>
      </w:tr>
      <w:tr w:rsidR="0058785F" w:rsidRPr="0058785F" w14:paraId="6B58C0B1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BC69" w14:textId="0D1A7EB0" w:rsidR="0058785F" w:rsidRPr="0058785F" w:rsidRDefault="0058785F" w:rsidP="007A23E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6</w:t>
            </w:r>
            <w:r w:rsidR="007A23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</w:t>
            </w:r>
            <w:r w:rsidR="007A23EC" w:rsidRPr="007A23E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VIA TOLA 16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F32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NURRI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949B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SETTIMO SAN PIETRO</w:t>
            </w:r>
          </w:p>
        </w:tc>
      </w:tr>
      <w:tr w:rsidR="0058785F" w:rsidRPr="0058785F" w14:paraId="7E33271D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43F5" w14:textId="70F9C500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7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– VIA DELLA PINETA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243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D901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NUXIS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F4BF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SILIUS</w:t>
            </w:r>
          </w:p>
        </w:tc>
      </w:tr>
      <w:tr w:rsidR="0058785F" w:rsidRPr="0058785F" w14:paraId="348D61B0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7AAD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CORTOGHIANA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EB21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ORTACESUS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383D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SIURGUS DONIGALA</w:t>
            </w:r>
          </w:p>
        </w:tc>
      </w:tr>
      <w:tr w:rsidR="0058785F" w:rsidRPr="0058785F" w14:paraId="2F54C243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7B80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COLLINAS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99D1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PAULI ARBAREI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C93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SOLEMINIS</w:t>
            </w:r>
          </w:p>
        </w:tc>
      </w:tr>
      <w:tr w:rsidR="0058785F" w:rsidRPr="0058785F" w14:paraId="7A19E2E2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5868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DECIMOMANNU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8657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PERDAXIUS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9B6A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TURRI</w:t>
            </w:r>
          </w:p>
        </w:tc>
      </w:tr>
      <w:tr w:rsidR="0058785F" w:rsidRPr="0058785F" w14:paraId="1B0EE9E2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ECD7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DOMUSDEMARIA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CDF3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PIMENTEL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8E97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USSARAMANNA</w:t>
            </w:r>
          </w:p>
        </w:tc>
      </w:tr>
      <w:tr w:rsidR="0058785F" w:rsidRPr="0058785F" w14:paraId="7D24C4E0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515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DONORI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F46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PORTOSCUSO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0C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VALLERMOSA</w:t>
            </w:r>
          </w:p>
        </w:tc>
      </w:tr>
      <w:tr w:rsidR="0058785F" w:rsidRPr="0058785F" w14:paraId="1AC49057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CEA1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ESCALAPLANO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A8EB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QUARTUCCIU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FC36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VILLACIDRO</w:t>
            </w:r>
          </w:p>
        </w:tc>
      </w:tr>
      <w:tr w:rsidR="0058785F" w:rsidRPr="0058785F" w14:paraId="70ACE634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2297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FURTEI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AB2F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SADALI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09FD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VILLANOVATULO</w:t>
            </w:r>
          </w:p>
        </w:tc>
      </w:tr>
      <w:tr w:rsidR="0058785F" w:rsidRPr="0058785F" w14:paraId="091BFB66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5B0B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GONI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87A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 SPERATE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85D3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VILLANOVAFRANCA</w:t>
            </w:r>
          </w:p>
        </w:tc>
      </w:tr>
      <w:tr w:rsidR="0058785F" w:rsidRPr="0058785F" w14:paraId="3E921C85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226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GONNOSFANADIGA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21DB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 VITO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ABFF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VILLAPERUCCIO</w:t>
            </w:r>
          </w:p>
        </w:tc>
      </w:tr>
      <w:tr w:rsidR="0058785F" w:rsidRPr="0058785F" w14:paraId="16124EF2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EDB7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GUASILA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3F53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SANLURI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35AF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VILLAPUTZU</w:t>
            </w:r>
          </w:p>
        </w:tc>
      </w:tr>
      <w:tr w:rsidR="0058785F" w:rsidRPr="0058785F" w14:paraId="53A4754D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619F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ISILI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E415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SANT'ANDREA FRIUS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D2DF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VILLASALTO</w:t>
            </w:r>
          </w:p>
        </w:tc>
      </w:tr>
      <w:tr w:rsidR="0058785F" w:rsidRPr="0058785F" w14:paraId="0327C3ED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DEF7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LAS PLASSAS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9B52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SANT'ANTIOCO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80B8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VILLASIMIUS</w:t>
            </w:r>
          </w:p>
        </w:tc>
      </w:tr>
      <w:tr w:rsidR="0058785F" w:rsidRPr="0058785F" w14:paraId="072FC236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0D9A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MARACALAGONIS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90C1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SARDARA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3BB7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VILLASOR</w:t>
            </w:r>
          </w:p>
        </w:tc>
      </w:tr>
      <w:tr w:rsidR="0058785F" w:rsidRPr="0058785F" w14:paraId="278C081D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4637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MASAINAS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997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SARROCH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B91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VILLASPECIOSA</w:t>
            </w:r>
          </w:p>
        </w:tc>
      </w:tr>
      <w:tr w:rsidR="0058785F" w:rsidRPr="0058785F" w14:paraId="09F5623A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FDD4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MONSERRATO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77D1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SEGARIU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89E8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  <w:tr w:rsidR="0058785F" w:rsidRPr="0058785F" w14:paraId="08619B95" w14:textId="77777777" w:rsidTr="00F77F81">
        <w:trPr>
          <w:trHeight w:val="30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EF7D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MUSEI</w:t>
            </w:r>
          </w:p>
        </w:tc>
        <w:tc>
          <w:tcPr>
            <w:tcW w:w="3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4C87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5878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SELEGAS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A0C6" w14:textId="77777777" w:rsidR="0058785F" w:rsidRPr="0058785F" w:rsidRDefault="0058785F" w:rsidP="005878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0C68C0CE" w14:textId="77777777" w:rsidR="00D26365" w:rsidRDefault="00D26365">
      <w:pPr>
        <w:rPr>
          <w:rFonts w:ascii="Arial" w:hAnsi="Arial" w:cs="Arial"/>
          <w:sz w:val="22"/>
          <w:szCs w:val="22"/>
        </w:rPr>
      </w:pPr>
    </w:p>
    <w:p w14:paraId="12FDB8F6" w14:textId="77777777" w:rsidR="00E96061" w:rsidRDefault="00E96061" w:rsidP="0058785F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5D5C0CF2" w14:textId="77777777" w:rsidR="00E96061" w:rsidRDefault="00E96061" w:rsidP="00E96061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D26365">
        <w:rPr>
          <w:rFonts w:ascii="Arial" w:hAnsi="Arial" w:cs="Arial"/>
          <w:b/>
          <w:i/>
          <w:szCs w:val="22"/>
        </w:rPr>
        <w:t xml:space="preserve">Uffici Postali </w:t>
      </w:r>
      <w:r>
        <w:rPr>
          <w:rFonts w:ascii="Arial" w:hAnsi="Arial" w:cs="Arial"/>
          <w:b/>
          <w:i/>
          <w:szCs w:val="22"/>
        </w:rPr>
        <w:t>con altre giorni di apertura al mattino</w:t>
      </w:r>
    </w:p>
    <w:p w14:paraId="2F697DF3" w14:textId="77777777" w:rsidR="00E96061" w:rsidRDefault="00E96061" w:rsidP="00E96061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tbl>
      <w:tblPr>
        <w:tblW w:w="5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3620"/>
      </w:tblGrid>
      <w:tr w:rsidR="00E96061" w:rsidRPr="004F67BF" w14:paraId="491FEFCD" w14:textId="77777777" w:rsidTr="0084094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AB8A" w14:textId="1079AF04" w:rsidR="00E96061" w:rsidRPr="004F67BF" w:rsidRDefault="00E96061" w:rsidP="008409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GESICO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ECC4A" w14:textId="251FBA80" w:rsidR="00E96061" w:rsidRPr="004F67BF" w:rsidRDefault="00E96061" w:rsidP="008409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Lunedì, Martedì e Giovedì </w:t>
            </w:r>
          </w:p>
        </w:tc>
      </w:tr>
      <w:tr w:rsidR="00E96061" w:rsidRPr="004F67BF" w14:paraId="7D2814F1" w14:textId="77777777" w:rsidTr="0084094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58CC" w14:textId="09766ED9" w:rsidR="00E96061" w:rsidRPr="004F67BF" w:rsidRDefault="00E96061" w:rsidP="008409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GESTURI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7555" w14:textId="7DA2C8A4" w:rsidR="00E96061" w:rsidRPr="004F67BF" w:rsidRDefault="00E96061" w:rsidP="008409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Lunedì, Martedì e Giovedì</w:t>
            </w:r>
          </w:p>
        </w:tc>
      </w:tr>
      <w:tr w:rsidR="00E96061" w:rsidRPr="004F67BF" w14:paraId="4D20BA90" w14:textId="77777777" w:rsidTr="0084094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644E" w14:textId="15D53C82" w:rsidR="00E96061" w:rsidRPr="004F67BF" w:rsidRDefault="00E96061" w:rsidP="008409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ARMUNGIA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B677" w14:textId="49FF9DFA" w:rsidR="00E96061" w:rsidRPr="004F67BF" w:rsidRDefault="00E96061" w:rsidP="008409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Lunedì, Mercoledì, Vener</w:t>
            </w:r>
            <w:r w:rsidRPr="004F67B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dì e Sabato</w:t>
            </w:r>
          </w:p>
        </w:tc>
      </w:tr>
      <w:tr w:rsidR="00E96061" w:rsidRPr="004F67BF" w14:paraId="324FC42B" w14:textId="77777777" w:rsidTr="00840941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D4DBE" w14:textId="3925707A" w:rsidR="00E96061" w:rsidRDefault="00E96061" w:rsidP="008409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GENURI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C3F92" w14:textId="6C58BD67" w:rsidR="00E96061" w:rsidRDefault="00E96061" w:rsidP="0084094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Mercoledì e Venerdì</w:t>
            </w:r>
          </w:p>
        </w:tc>
      </w:tr>
    </w:tbl>
    <w:p w14:paraId="2AAD81DF" w14:textId="77777777" w:rsidR="00E96061" w:rsidRDefault="00E96061" w:rsidP="0058785F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2AE470D7" w14:textId="77777777" w:rsidR="00DC0DAC" w:rsidRDefault="00DC0DAC" w:rsidP="0058785F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3A80BE27" w14:textId="73518566" w:rsidR="00DC0DAC" w:rsidRDefault="00DC0DAC" w:rsidP="00DC0DAC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r w:rsidRPr="00D26365">
        <w:rPr>
          <w:rFonts w:ascii="Arial" w:hAnsi="Arial" w:cs="Arial"/>
          <w:b/>
          <w:i/>
          <w:szCs w:val="22"/>
        </w:rPr>
        <w:t xml:space="preserve">Uffici Postali </w:t>
      </w:r>
      <w:r>
        <w:rPr>
          <w:rFonts w:ascii="Arial" w:hAnsi="Arial" w:cs="Arial"/>
          <w:b/>
          <w:i/>
          <w:szCs w:val="22"/>
        </w:rPr>
        <w:t>chiusi</w:t>
      </w:r>
    </w:p>
    <w:p w14:paraId="4A2CFA07" w14:textId="77777777" w:rsidR="00DC0DAC" w:rsidRDefault="00DC0DAC" w:rsidP="0058785F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p w14:paraId="3C314B92" w14:textId="77777777" w:rsidR="00DC0DAC" w:rsidRDefault="00DC0DAC" w:rsidP="0058785F">
      <w:pPr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</w:p>
    <w:tbl>
      <w:tblPr>
        <w:tblW w:w="10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4"/>
        <w:gridCol w:w="5511"/>
      </w:tblGrid>
      <w:tr w:rsidR="00DC0DAC" w:rsidRPr="00DC0DAC" w14:paraId="2C02DA4F" w14:textId="77777777" w:rsidTr="00F039BD">
        <w:trPr>
          <w:trHeight w:val="276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7B61" w14:textId="27E83F2C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11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</w:t>
            </w:r>
            <w:r w:rsidR="00F039BD" w:rsidRP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VIA LIGURIA 36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ED5E" w14:textId="4A4791E7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CARBONIA 1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</w:t>
            </w:r>
            <w:r w:rsidR="00F77F81" w:rsidRP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VIA DALMAZIA 33</w:t>
            </w:r>
          </w:p>
        </w:tc>
      </w:tr>
      <w:tr w:rsidR="00DC0DAC" w:rsidRPr="00DC0DAC" w14:paraId="4F11E238" w14:textId="77777777" w:rsidTr="00F039BD">
        <w:trPr>
          <w:trHeight w:val="276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D428" w14:textId="0E8A8420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12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– VIA BIASI 25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B2A2" w14:textId="77777777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SERBARIU</w:t>
            </w:r>
          </w:p>
        </w:tc>
      </w:tr>
      <w:tr w:rsidR="00DC0DAC" w:rsidRPr="00DC0DAC" w14:paraId="2F5DD8CD" w14:textId="77777777" w:rsidTr="00F039BD">
        <w:trPr>
          <w:trHeight w:val="276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515C" w14:textId="103D4FEB" w:rsidR="00DC0DAC" w:rsidRPr="00DC0DAC" w:rsidRDefault="00DC0DAC" w:rsidP="00F77F8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4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</w:t>
            </w:r>
            <w:r w:rsidR="00F77F81" w:rsidRP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VIALE POETTO 18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4083" w14:textId="77777777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BACU ABIS</w:t>
            </w:r>
          </w:p>
        </w:tc>
      </w:tr>
      <w:tr w:rsidR="00DC0DAC" w:rsidRPr="00DC0DAC" w14:paraId="1C3B0E20" w14:textId="77777777" w:rsidTr="00F039BD">
        <w:trPr>
          <w:trHeight w:val="276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0A03" w14:textId="7FAE3BCA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13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– VIA ZAGABRIA 50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F141" w14:textId="78607410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IGLESIAS 1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</w:t>
            </w:r>
            <w:r w:rsidR="00F77F81" w:rsidRP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VIA EMANUELA LOI 35</w:t>
            </w:r>
          </w:p>
        </w:tc>
      </w:tr>
      <w:tr w:rsidR="00DC0DAC" w:rsidRPr="00DC0DAC" w14:paraId="3C963571" w14:textId="77777777" w:rsidTr="00F039BD">
        <w:trPr>
          <w:trHeight w:val="276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AE5B" w14:textId="1BB154A6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1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– VIA FARA 11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8C89" w14:textId="0C6332EC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IGLESIAS 2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</w:t>
            </w:r>
            <w:r w:rsidR="00F77F81" w:rsidRP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VICO MERCATO VECCHIO 1</w:t>
            </w:r>
          </w:p>
        </w:tc>
      </w:tr>
      <w:tr w:rsidR="00DC0DAC" w:rsidRPr="00DC0DAC" w14:paraId="1554298C" w14:textId="77777777" w:rsidTr="00F039BD">
        <w:trPr>
          <w:trHeight w:val="276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0970" w14:textId="6B9EA4BE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2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</w:t>
            </w:r>
            <w:r w:rsidR="00F77F8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– VIA ROMA 25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0246" w14:textId="77777777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MONTEPONI</w:t>
            </w:r>
          </w:p>
        </w:tc>
      </w:tr>
      <w:tr w:rsidR="00DC0DAC" w:rsidRPr="00DC0DAC" w14:paraId="12C3FBA6" w14:textId="77777777" w:rsidTr="00F039BD">
        <w:trPr>
          <w:trHeight w:val="276"/>
        </w:trPr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AABD6" w14:textId="5B17B69C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  <w:r w:rsidRPr="00DC0DA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CAGLIARI TRIBUNALE</w:t>
            </w:r>
            <w:r w:rsid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 xml:space="preserve"> - VIA </w:t>
            </w:r>
            <w:r w:rsidR="00F039BD" w:rsidRPr="00F039B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  <w:t>CARBONI BOI 16</w:t>
            </w:r>
          </w:p>
        </w:tc>
        <w:tc>
          <w:tcPr>
            <w:tcW w:w="5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119F" w14:textId="77777777" w:rsidR="00DC0DAC" w:rsidRPr="00DC0DAC" w:rsidRDefault="00DC0DAC" w:rsidP="00DC0DA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it-IT"/>
              </w:rPr>
            </w:pPr>
          </w:p>
        </w:tc>
      </w:tr>
    </w:tbl>
    <w:p w14:paraId="18C9ACBE" w14:textId="77777777" w:rsidR="00DC0DAC" w:rsidRDefault="00DC0DAC" w:rsidP="0058785F">
      <w:pPr>
        <w:rPr>
          <w:rFonts w:ascii="Arial" w:hAnsi="Arial" w:cs="Arial"/>
          <w:b/>
          <w:i/>
          <w:szCs w:val="22"/>
        </w:rPr>
      </w:pPr>
    </w:p>
    <w:sectPr w:rsidR="00DC0DAC" w:rsidSect="00DA7743">
      <w:type w:val="continuous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53E83"/>
    <w:multiLevelType w:val="hybridMultilevel"/>
    <w:tmpl w:val="E57A2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F41D1"/>
    <w:multiLevelType w:val="hybridMultilevel"/>
    <w:tmpl w:val="79AAE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534BD"/>
    <w:multiLevelType w:val="hybridMultilevel"/>
    <w:tmpl w:val="C4742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5308C"/>
    <w:multiLevelType w:val="hybridMultilevel"/>
    <w:tmpl w:val="4A1A1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CA"/>
    <w:rsid w:val="00053EE2"/>
    <w:rsid w:val="00220D6F"/>
    <w:rsid w:val="00274516"/>
    <w:rsid w:val="00283E9C"/>
    <w:rsid w:val="00427ECE"/>
    <w:rsid w:val="00434B75"/>
    <w:rsid w:val="0053715F"/>
    <w:rsid w:val="0058785F"/>
    <w:rsid w:val="0061570C"/>
    <w:rsid w:val="007A23EC"/>
    <w:rsid w:val="007D517F"/>
    <w:rsid w:val="009445F2"/>
    <w:rsid w:val="00C22B0F"/>
    <w:rsid w:val="00CF2628"/>
    <w:rsid w:val="00D26365"/>
    <w:rsid w:val="00DA61CA"/>
    <w:rsid w:val="00DA7743"/>
    <w:rsid w:val="00DC0DAC"/>
    <w:rsid w:val="00DF68DB"/>
    <w:rsid w:val="00E96061"/>
    <w:rsid w:val="00ED525C"/>
    <w:rsid w:val="00EE3C53"/>
    <w:rsid w:val="00F039BD"/>
    <w:rsid w:val="00F66870"/>
    <w:rsid w:val="00F7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B08C7"/>
  <w14:defaultImageDpi w14:val="32767"/>
  <w15:docId w15:val="{675885B7-D5FD-4BF9-8479-8FB23266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715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715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26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CESARINI ANDREA (CA)</dc:creator>
  <cp:lastModifiedBy>MURA ALESSIO (MBPA)</cp:lastModifiedBy>
  <cp:revision>5</cp:revision>
  <dcterms:created xsi:type="dcterms:W3CDTF">2020-03-19T09:51:00Z</dcterms:created>
  <dcterms:modified xsi:type="dcterms:W3CDTF">2020-03-19T13:36:00Z</dcterms:modified>
</cp:coreProperties>
</file>